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C5" w:rsidRPr="00D43487" w:rsidRDefault="008B7B7C" w:rsidP="00D43487">
      <w:r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0728C721" wp14:editId="426BFACE">
            <wp:simplePos x="0" y="0"/>
            <wp:positionH relativeFrom="margin">
              <wp:posOffset>-302260</wp:posOffset>
            </wp:positionH>
            <wp:positionV relativeFrom="margin">
              <wp:posOffset>-619125</wp:posOffset>
            </wp:positionV>
            <wp:extent cx="3693160" cy="1219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R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781FC" wp14:editId="38329271">
                <wp:simplePos x="0" y="0"/>
                <wp:positionH relativeFrom="column">
                  <wp:posOffset>3676650</wp:posOffset>
                </wp:positionH>
                <wp:positionV relativeFrom="paragraph">
                  <wp:posOffset>-533400</wp:posOffset>
                </wp:positionV>
                <wp:extent cx="2838450" cy="1428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7C5" w:rsidRPr="00A52392" w:rsidRDefault="008B7B7C" w:rsidP="00D43487">
                            <w:pPr>
                              <w:spacing w:after="0" w:line="240" w:lineRule="auto"/>
                              <w:jc w:val="right"/>
                              <w:rPr>
                                <w:rFonts w:ascii="Leelawadee" w:hAnsi="Leelawadee" w:cs="Leelawadee"/>
                                <w:color w:val="094B28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color w:val="094B28"/>
                              </w:rPr>
                              <w:t>Cedar Children’s Academy</w:t>
                            </w:r>
                          </w:p>
                          <w:p w:rsidR="00CA07C5" w:rsidRPr="00A52392" w:rsidRDefault="00CA07C5" w:rsidP="00D43487">
                            <w:pPr>
                              <w:spacing w:after="0" w:line="240" w:lineRule="auto"/>
                              <w:jc w:val="right"/>
                              <w:rPr>
                                <w:rFonts w:ascii="Leelawadee" w:hAnsi="Leelawadee" w:cs="Leelawadee"/>
                                <w:color w:val="094B28"/>
                              </w:rPr>
                            </w:pPr>
                            <w:r w:rsidRPr="00A52392">
                              <w:rPr>
                                <w:rFonts w:ascii="Leelawadee" w:hAnsi="Leelawadee" w:cs="Leelawadee"/>
                                <w:color w:val="094B28"/>
                              </w:rPr>
                              <w:t>Cedar Road</w:t>
                            </w:r>
                          </w:p>
                          <w:p w:rsidR="00CA07C5" w:rsidRPr="00A52392" w:rsidRDefault="00CA07C5" w:rsidP="00D43487">
                            <w:pPr>
                              <w:spacing w:after="0" w:line="240" w:lineRule="auto"/>
                              <w:jc w:val="right"/>
                              <w:rPr>
                                <w:rFonts w:ascii="Leelawadee" w:hAnsi="Leelawadee" w:cs="Leelawadee"/>
                                <w:color w:val="094B28"/>
                              </w:rPr>
                            </w:pPr>
                            <w:r w:rsidRPr="00A52392">
                              <w:rPr>
                                <w:rFonts w:ascii="Leelawadee" w:hAnsi="Leelawadee" w:cs="Leelawadee"/>
                                <w:color w:val="094B28"/>
                              </w:rPr>
                              <w:t>Strood</w:t>
                            </w:r>
                          </w:p>
                          <w:p w:rsidR="00CA07C5" w:rsidRPr="00A52392" w:rsidRDefault="00CA07C5" w:rsidP="00D43487">
                            <w:pPr>
                              <w:spacing w:after="0" w:line="240" w:lineRule="auto"/>
                              <w:jc w:val="right"/>
                              <w:rPr>
                                <w:rFonts w:ascii="Leelawadee" w:hAnsi="Leelawadee" w:cs="Leelawadee"/>
                                <w:color w:val="094B28"/>
                              </w:rPr>
                            </w:pPr>
                            <w:r w:rsidRPr="00A52392">
                              <w:rPr>
                                <w:rFonts w:ascii="Leelawadee" w:hAnsi="Leelawadee" w:cs="Leelawadee"/>
                                <w:color w:val="094B28"/>
                              </w:rPr>
                              <w:t>Rochester</w:t>
                            </w:r>
                          </w:p>
                          <w:p w:rsidR="00CA07C5" w:rsidRPr="00A52392" w:rsidRDefault="00CA07C5" w:rsidP="00D43487">
                            <w:pPr>
                              <w:spacing w:after="0" w:line="240" w:lineRule="auto"/>
                              <w:jc w:val="right"/>
                              <w:rPr>
                                <w:rFonts w:ascii="Leelawadee" w:hAnsi="Leelawadee" w:cs="Leelawadee"/>
                                <w:color w:val="094B28"/>
                              </w:rPr>
                            </w:pPr>
                            <w:r w:rsidRPr="00A52392">
                              <w:rPr>
                                <w:rFonts w:ascii="Leelawadee" w:hAnsi="Leelawadee" w:cs="Leelawadee"/>
                                <w:color w:val="094B28"/>
                              </w:rPr>
                              <w:t>Kent</w:t>
                            </w:r>
                            <w:r w:rsidR="00A52392" w:rsidRPr="00A52392">
                              <w:rPr>
                                <w:rFonts w:ascii="Leelawadee" w:hAnsi="Leelawadee" w:cs="Leelawadee"/>
                                <w:color w:val="094B28"/>
                              </w:rPr>
                              <w:t xml:space="preserve"> </w:t>
                            </w:r>
                            <w:r w:rsidRPr="00A52392">
                              <w:rPr>
                                <w:rFonts w:ascii="Leelawadee" w:hAnsi="Leelawadee" w:cs="Leelawadee"/>
                                <w:color w:val="094B28"/>
                              </w:rPr>
                              <w:t>ME2 2JP</w:t>
                            </w:r>
                          </w:p>
                          <w:p w:rsidR="00A52392" w:rsidRPr="00A52392" w:rsidRDefault="00A52392" w:rsidP="00D43487">
                            <w:pPr>
                              <w:spacing w:after="0" w:line="240" w:lineRule="auto"/>
                              <w:jc w:val="right"/>
                              <w:rPr>
                                <w:rFonts w:ascii="Leelawadee" w:hAnsi="Leelawadee" w:cs="Leelawadee"/>
                                <w:color w:val="094B28"/>
                              </w:rPr>
                            </w:pPr>
                            <w:r w:rsidRPr="00A52392">
                              <w:rPr>
                                <w:rFonts w:ascii="Leelawadee" w:hAnsi="Leelawadee" w:cs="Leelawadee"/>
                                <w:color w:val="094B28"/>
                              </w:rPr>
                              <w:t>Telephone: 01634 338260</w:t>
                            </w:r>
                          </w:p>
                          <w:p w:rsidR="00A52392" w:rsidRPr="00A52392" w:rsidRDefault="00A52392" w:rsidP="00D43487">
                            <w:pPr>
                              <w:spacing w:after="0" w:line="240" w:lineRule="auto"/>
                              <w:jc w:val="right"/>
                              <w:rPr>
                                <w:rFonts w:ascii="Leelawadee" w:hAnsi="Leelawadee" w:cs="Leelawadee"/>
                                <w:color w:val="094B28"/>
                              </w:rPr>
                            </w:pPr>
                            <w:r w:rsidRPr="00A52392">
                              <w:rPr>
                                <w:rFonts w:ascii="Leelawadee" w:hAnsi="Leelawadee" w:cs="Leelawadee"/>
                                <w:color w:val="094B28"/>
                              </w:rPr>
                              <w:t>Email: office@</w:t>
                            </w:r>
                            <w:r w:rsidR="008B7B7C">
                              <w:rPr>
                                <w:rFonts w:ascii="Leelawadee" w:hAnsi="Leelawadee" w:cs="Leelawadee"/>
                                <w:color w:val="094B28"/>
                              </w:rPr>
                              <w:t>cedar-ca.medway.sch.uk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5pt;margin-top:-42pt;width:223.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JCgAIAABAFAAAOAAAAZHJzL2Uyb0RvYy54bWysVNuO2yAQfa/Uf0C8Z32pN7GtdVZ7aapK&#10;24u02w8ggGNUDBRI7G3Vf++Ak2y2F6mq6gfMMMOZ2xkuLsdeoh23TmjV4OwsxYgrqplQmwZ/eljN&#10;SoycJ4oRqRVv8CN3+HL58sXFYGqe605Lxi0CEOXqwTS4897USeJox3vizrThCpSttj3xINpNwiwZ&#10;AL2XSZ6m82TQlhmrKXcOTm8nJV5G/Lbl1H9oW8c9kg2G2HxcbVzXYU2WF6TeWGI6QfdhkH+IoidC&#10;gdMj1C3xBG2t+AWqF9Rqp1t/RnWf6LYVlMccIJss/Smb+44YHnOB4jhzLJP7f7D0/e6jRYI1OMdI&#10;kR5a9MBHj671iPJQncG4GozuDZj5EY6hyzFTZ+40/eyQ0jcdURt+Za0eOk4YRJeFm8nJ1QnHBZD1&#10;8E4zcEO2XkegsbV9KB0UAwE6dOnx2JkQCoXDvHxVFuegoqDLirxcgBB8kPpw3Vjn33Ddo7BpsIXW&#10;R3iyu3N+Mj2YBG9OS8FWQsoo2M36Rlq0I0CTVfz26M/MpArGSodrE+J0AlGCj6AL8ca2f6uyvEiv&#10;82q2mpeLWbEqzmfVIi1naVZdV/O0qIrb1fcQYFbUnWCMqzuh+IGCWfF3Ld4Pw0SeSEI0NHj+CqoT&#10;8/pjkmn8fpdkLzxMpBR9g8ujEalDZ18rBmmT2hMhp33yPPzYEKjB4R+rEnkQWj+RwI/rEVACOdaa&#10;PQIjrIZ+QW/hGYFNp+1XjAYYyQa7L1tiOUbyrQJWVVlRhBmOQnG+yEGwp5r1qYYoClAN9hhN2xs/&#10;zf3WWLHpwNPEY6WvgImtiBx5imrPXxi7mMz+iQhzfSpHq6eHbPkDAAD//wMAUEsDBBQABgAIAAAA&#10;IQDhfCkb3gAAAAwBAAAPAAAAZHJzL2Rvd25yZXYueG1sTI/NasMwEITvhb6D2EJvieTgpqljOZRC&#10;r4Xm76xYimUqrYykJE6evptTe/uGHWZn6tXoHTubmPqAEoqpAGawDbrHTsJ28zlZAEtZoVYuoJFw&#10;NQlWzeNDrSodLvhtzuvcMQrBVCkJNueh4jy11niVpmEwSLdjiF5lkrHjOqoLhXvHZ0LMuVc90ger&#10;BvNhTfuzPnkJ+87f9rtiiFZ7V+LX7brZhl7K56fxfQksmzH/meFen6pDQ50O4YQ6MSfh5fWNtmQJ&#10;k0VJcHeI2ZzoQFQWAnhT8/8jml8AAAD//wMAUEsBAi0AFAAGAAgAAAAhALaDOJL+AAAA4QEAABMA&#10;AAAAAAAAAAAAAAAAAAAAAFtDb250ZW50X1R5cGVzXS54bWxQSwECLQAUAAYACAAAACEAOP0h/9YA&#10;AACUAQAACwAAAAAAAAAAAAAAAAAvAQAAX3JlbHMvLnJlbHNQSwECLQAUAAYACAAAACEAKfxiQoAC&#10;AAAQBQAADgAAAAAAAAAAAAAAAAAuAgAAZHJzL2Uyb0RvYy54bWxQSwECLQAUAAYACAAAACEA4Xwp&#10;G94AAAAMAQAADwAAAAAAAAAAAAAAAADaBAAAZHJzL2Rvd25yZXYueG1sUEsFBgAAAAAEAAQA8wAA&#10;AOUFAAAAAA==&#10;" stroked="f" strokeweight=".5pt">
                <v:textbox>
                  <w:txbxContent>
                    <w:p w:rsidR="00CA07C5" w:rsidRPr="00A52392" w:rsidRDefault="008B7B7C" w:rsidP="00D43487">
                      <w:pPr>
                        <w:spacing w:after="0" w:line="240" w:lineRule="auto"/>
                        <w:jc w:val="right"/>
                        <w:rPr>
                          <w:rFonts w:ascii="Leelawadee" w:hAnsi="Leelawadee" w:cs="Leelawadee"/>
                          <w:color w:val="094B28"/>
                        </w:rPr>
                      </w:pPr>
                      <w:r>
                        <w:rPr>
                          <w:rFonts w:ascii="Leelawadee" w:hAnsi="Leelawadee" w:cs="Leelawadee"/>
                          <w:color w:val="094B28"/>
                        </w:rPr>
                        <w:t>Cedar Children’s Academy</w:t>
                      </w:r>
                    </w:p>
                    <w:p w:rsidR="00CA07C5" w:rsidRPr="00A52392" w:rsidRDefault="00CA07C5" w:rsidP="00D43487">
                      <w:pPr>
                        <w:spacing w:after="0" w:line="240" w:lineRule="auto"/>
                        <w:jc w:val="right"/>
                        <w:rPr>
                          <w:rFonts w:ascii="Leelawadee" w:hAnsi="Leelawadee" w:cs="Leelawadee"/>
                          <w:color w:val="094B28"/>
                        </w:rPr>
                      </w:pPr>
                      <w:r w:rsidRPr="00A52392">
                        <w:rPr>
                          <w:rFonts w:ascii="Leelawadee" w:hAnsi="Leelawadee" w:cs="Leelawadee"/>
                          <w:color w:val="094B28"/>
                        </w:rPr>
                        <w:t>Cedar Road</w:t>
                      </w:r>
                    </w:p>
                    <w:p w:rsidR="00CA07C5" w:rsidRPr="00A52392" w:rsidRDefault="00CA07C5" w:rsidP="00D43487">
                      <w:pPr>
                        <w:spacing w:after="0" w:line="240" w:lineRule="auto"/>
                        <w:jc w:val="right"/>
                        <w:rPr>
                          <w:rFonts w:ascii="Leelawadee" w:hAnsi="Leelawadee" w:cs="Leelawadee"/>
                          <w:color w:val="094B28"/>
                        </w:rPr>
                      </w:pPr>
                      <w:r w:rsidRPr="00A52392">
                        <w:rPr>
                          <w:rFonts w:ascii="Leelawadee" w:hAnsi="Leelawadee" w:cs="Leelawadee"/>
                          <w:color w:val="094B28"/>
                        </w:rPr>
                        <w:t>Strood</w:t>
                      </w:r>
                    </w:p>
                    <w:p w:rsidR="00CA07C5" w:rsidRPr="00A52392" w:rsidRDefault="00CA07C5" w:rsidP="00D43487">
                      <w:pPr>
                        <w:spacing w:after="0" w:line="240" w:lineRule="auto"/>
                        <w:jc w:val="right"/>
                        <w:rPr>
                          <w:rFonts w:ascii="Leelawadee" w:hAnsi="Leelawadee" w:cs="Leelawadee"/>
                          <w:color w:val="094B28"/>
                        </w:rPr>
                      </w:pPr>
                      <w:r w:rsidRPr="00A52392">
                        <w:rPr>
                          <w:rFonts w:ascii="Leelawadee" w:hAnsi="Leelawadee" w:cs="Leelawadee"/>
                          <w:color w:val="094B28"/>
                        </w:rPr>
                        <w:t>Rochester</w:t>
                      </w:r>
                    </w:p>
                    <w:p w:rsidR="00CA07C5" w:rsidRPr="00A52392" w:rsidRDefault="00CA07C5" w:rsidP="00D43487">
                      <w:pPr>
                        <w:spacing w:after="0" w:line="240" w:lineRule="auto"/>
                        <w:jc w:val="right"/>
                        <w:rPr>
                          <w:rFonts w:ascii="Leelawadee" w:hAnsi="Leelawadee" w:cs="Leelawadee"/>
                          <w:color w:val="094B28"/>
                        </w:rPr>
                      </w:pPr>
                      <w:r w:rsidRPr="00A52392">
                        <w:rPr>
                          <w:rFonts w:ascii="Leelawadee" w:hAnsi="Leelawadee" w:cs="Leelawadee"/>
                          <w:color w:val="094B28"/>
                        </w:rPr>
                        <w:t>Kent</w:t>
                      </w:r>
                      <w:r w:rsidR="00A52392" w:rsidRPr="00A52392">
                        <w:rPr>
                          <w:rFonts w:ascii="Leelawadee" w:hAnsi="Leelawadee" w:cs="Leelawadee"/>
                          <w:color w:val="094B28"/>
                        </w:rPr>
                        <w:t xml:space="preserve"> </w:t>
                      </w:r>
                      <w:r w:rsidRPr="00A52392">
                        <w:rPr>
                          <w:rFonts w:ascii="Leelawadee" w:hAnsi="Leelawadee" w:cs="Leelawadee"/>
                          <w:color w:val="094B28"/>
                        </w:rPr>
                        <w:t>ME2 2JP</w:t>
                      </w:r>
                    </w:p>
                    <w:p w:rsidR="00A52392" w:rsidRPr="00A52392" w:rsidRDefault="00A52392" w:rsidP="00D43487">
                      <w:pPr>
                        <w:spacing w:after="0" w:line="240" w:lineRule="auto"/>
                        <w:jc w:val="right"/>
                        <w:rPr>
                          <w:rFonts w:ascii="Leelawadee" w:hAnsi="Leelawadee" w:cs="Leelawadee"/>
                          <w:color w:val="094B28"/>
                        </w:rPr>
                      </w:pPr>
                      <w:r w:rsidRPr="00A52392">
                        <w:rPr>
                          <w:rFonts w:ascii="Leelawadee" w:hAnsi="Leelawadee" w:cs="Leelawadee"/>
                          <w:color w:val="094B28"/>
                        </w:rPr>
                        <w:t>Telephone: 01634 338260</w:t>
                      </w:r>
                    </w:p>
                    <w:p w:rsidR="00A52392" w:rsidRPr="00A52392" w:rsidRDefault="00A52392" w:rsidP="00D43487">
                      <w:pPr>
                        <w:spacing w:after="0" w:line="240" w:lineRule="auto"/>
                        <w:jc w:val="right"/>
                        <w:rPr>
                          <w:rFonts w:ascii="Leelawadee" w:hAnsi="Leelawadee" w:cs="Leelawadee"/>
                          <w:color w:val="094B28"/>
                        </w:rPr>
                      </w:pPr>
                      <w:r w:rsidRPr="00A52392">
                        <w:rPr>
                          <w:rFonts w:ascii="Leelawadee" w:hAnsi="Leelawadee" w:cs="Leelawadee"/>
                          <w:color w:val="094B28"/>
                        </w:rPr>
                        <w:t>Email: office@</w:t>
                      </w:r>
                      <w:r w:rsidR="008B7B7C">
                        <w:rPr>
                          <w:rFonts w:ascii="Leelawadee" w:hAnsi="Leelawadee" w:cs="Leelawadee"/>
                          <w:color w:val="094B28"/>
                        </w:rPr>
                        <w:t>cedar-ca.medway.sch.uk</w:t>
                      </w:r>
                    </w:p>
                  </w:txbxContent>
                </v:textbox>
              </v:shape>
            </w:pict>
          </mc:Fallback>
        </mc:AlternateContent>
      </w:r>
      <w:r w:rsidR="001C1D4D">
        <w:t xml:space="preserve"> </w:t>
      </w:r>
    </w:p>
    <w:p w:rsidR="00E1682A" w:rsidRDefault="00E1682A" w:rsidP="0027313A">
      <w:pPr>
        <w:pStyle w:val="NoSpacing"/>
      </w:pPr>
    </w:p>
    <w:p w:rsidR="00E1682A" w:rsidRDefault="00E1682A" w:rsidP="0027313A">
      <w:pPr>
        <w:pStyle w:val="NoSpacing"/>
      </w:pPr>
    </w:p>
    <w:p w:rsidR="00E1682A" w:rsidRDefault="00E1682A" w:rsidP="0027313A">
      <w:pPr>
        <w:pStyle w:val="NoSpacing"/>
      </w:pPr>
    </w:p>
    <w:p w:rsidR="00A55EFB" w:rsidRDefault="00A55EFB" w:rsidP="00276ABF">
      <w:pPr>
        <w:pStyle w:val="NoSpacing"/>
        <w:rPr>
          <w:rFonts w:ascii="Century Gothic" w:hAnsi="Century Gothic"/>
          <w:b/>
          <w:sz w:val="32"/>
          <w:szCs w:val="24"/>
          <w:u w:val="single"/>
        </w:rPr>
      </w:pPr>
    </w:p>
    <w:p w:rsidR="00276ABF" w:rsidRDefault="00276ABF" w:rsidP="00276ABF">
      <w:pPr>
        <w:pStyle w:val="NoSpacing"/>
        <w:jc w:val="center"/>
        <w:rPr>
          <w:rFonts w:ascii="Century Gothic" w:hAnsi="Century Gothic"/>
          <w:b/>
          <w:sz w:val="32"/>
          <w:szCs w:val="24"/>
          <w:u w:val="single"/>
        </w:rPr>
      </w:pPr>
      <w:r w:rsidRPr="00A55EFB">
        <w:rPr>
          <w:rFonts w:ascii="Century Gothic" w:hAnsi="Century Gothic"/>
          <w:b/>
          <w:sz w:val="32"/>
          <w:szCs w:val="24"/>
          <w:u w:val="single"/>
        </w:rPr>
        <w:t>Breakfast Club</w:t>
      </w:r>
    </w:p>
    <w:p w:rsidR="00276ABF" w:rsidRDefault="00276ABF" w:rsidP="00276ABF">
      <w:pPr>
        <w:pStyle w:val="NoSpacing"/>
        <w:jc w:val="center"/>
        <w:rPr>
          <w:rFonts w:ascii="Century Gothic" w:hAnsi="Century Gothic"/>
          <w:b/>
          <w:sz w:val="32"/>
          <w:szCs w:val="24"/>
          <w:u w:val="single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b/>
          <w:sz w:val="24"/>
          <w:szCs w:val="24"/>
        </w:rPr>
      </w:pPr>
      <w:r w:rsidRPr="00BB0282">
        <w:rPr>
          <w:rFonts w:ascii="Century Gothic" w:hAnsi="Century Gothic"/>
          <w:b/>
          <w:sz w:val="24"/>
          <w:szCs w:val="24"/>
        </w:rPr>
        <w:t>Cost: £2 per day/£8 per week</w:t>
      </w:r>
    </w:p>
    <w:p w:rsidR="00276ABF" w:rsidRPr="00BB0282" w:rsidRDefault="00276ABF" w:rsidP="00276ABF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>Breakfast Club is open to children from Reception to Year 6.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>Breakfast includes a variety of cereals, toast and fruit.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 xml:space="preserve">Doors open at 7.30am and close at 8.20am. Children in Reception, Year 1 and 2 </w:t>
      </w:r>
      <w:r w:rsidRPr="00BB0282">
        <w:rPr>
          <w:rFonts w:ascii="Century Gothic" w:hAnsi="Century Gothic"/>
          <w:b/>
          <w:sz w:val="24"/>
          <w:szCs w:val="24"/>
        </w:rPr>
        <w:t xml:space="preserve">must </w:t>
      </w:r>
      <w:r w:rsidRPr="00BB0282">
        <w:rPr>
          <w:rFonts w:ascii="Century Gothic" w:hAnsi="Century Gothic"/>
          <w:sz w:val="24"/>
          <w:szCs w:val="24"/>
        </w:rPr>
        <w:t>be brought into Breakfast Club by an adult. Doors close at 8.20am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>We offer ICT and games as part of the Breakfast Club service.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br/>
        <w:t>We expect children in Breakfast Club to behave and follow school rules. Poor behaviour will not be tolerated and may result in your child not being able to attend.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b/>
          <w:sz w:val="24"/>
          <w:szCs w:val="24"/>
        </w:rPr>
      </w:pPr>
      <w:r w:rsidRPr="00BB0282">
        <w:rPr>
          <w:rFonts w:ascii="Century Gothic" w:hAnsi="Century Gothic"/>
          <w:b/>
          <w:sz w:val="24"/>
          <w:szCs w:val="24"/>
        </w:rPr>
        <w:t xml:space="preserve">All monies should be paid in advance or on the day of attendance. </w:t>
      </w:r>
    </w:p>
    <w:p w:rsidR="00276ABF" w:rsidRPr="00BB0282" w:rsidRDefault="00276ABF" w:rsidP="00276ABF">
      <w:pPr>
        <w:pStyle w:val="NoSpacing"/>
        <w:pBdr>
          <w:bottom w:val="single" w:sz="6" w:space="1" w:color="auto"/>
        </w:pBdr>
        <w:rPr>
          <w:rFonts w:ascii="Century Gothic" w:hAnsi="Century Gothic"/>
          <w:b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>FAO: Mrs Broad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>Child’s Name…………………………….. Class………………..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F8D918" wp14:editId="1AAD3547">
                <wp:simplePos x="0" y="0"/>
                <wp:positionH relativeFrom="column">
                  <wp:posOffset>4438650</wp:posOffset>
                </wp:positionH>
                <wp:positionV relativeFrom="paragraph">
                  <wp:posOffset>239395</wp:posOffset>
                </wp:positionV>
                <wp:extent cx="123825" cy="104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49.5pt;margin-top:18.85pt;width:9.75pt;height: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mhXQIAAAsFAAAOAAAAZHJzL2Uyb0RvYy54bWysVMFu2zAMvQ/YPwi6r46zdG2DOkWQosOA&#10;oi3aDj2rspQYk0SNUuJkXz9KdpyiC3YYdpFF8T1SfCJ9ebW1hm0UhgZcxcuTEWfKSagbt6z49+eb&#10;T+echShcLQw4VfGdCvxq9vHDZeunagwrMLVCRkFcmLa+4qsY/bQoglwpK8IJeOXIqQGtiGTisqhR&#10;tBTdmmI8Gn0pWsDaI0gVAp1ed04+y/G1VjLeax1UZKbidLeYV8zra1qL2aWYLlH4VSP7a4h/uIUV&#10;jaOkQ6hrEQVbY/NHKNtIhAA6nkiwBWjdSJVroGrK0btqnlbCq1wLiRP8IFP4f2Hl3eYBWVPT25E8&#10;Tlh6o0dSTbilUYzOSKDWhynhnvwD9lagbap2q9GmL9XBtlnU3SCq2kYm6bAcfz4fn3ImyVWOJmdn&#10;pylmcSB7DPGrAsvSpuJI2bOUYnMbYgfdQ4iXLtOlz7u4MyrdwLhHpakOSjjO7NxBamGQbQS9ff2j&#10;7NNmZKLoxpiBVB4jmbgn9dhEU7mrBuLoGPGQbUDnjODiQLSNA/w7WXf4fdVdransV6h39GwIXT8H&#10;L28aEu9WhPggkBqY3pKGMt7Tog20FYd+x9kK8Nex84SnviIvZy0NRMXDz7VAxZn55qjjLsrJJE1Q&#10;NianZ2My8K3n9a3Hre0CSPeSxt/LvE34aPZbjWBfaHbnKSu5hJOUu+Iy4t5YxG5Qafqlms8zjKbG&#10;i3jrnrxMwZOqqTmety8Cfd9BkVrvDvbDI6bvGqnDJqaD+TqCbnKXHXTt9aaJy33a/x3SSL+1M+rw&#10;D5v9BgAA//8DAFBLAwQUAAYACAAAACEAhPTNsuAAAAAJAQAADwAAAGRycy9kb3ducmV2LnhtbEyP&#10;QU+DQBSE7yb+h80z8WaXVgsFeTSGxJjoSawHb1v2CUT2LWG3FPz1ric9TmYy802+n00vJhpdZxlh&#10;vYpAENdWd9wgHN4eb3YgnFesVW+ZEBZysC8uL3KVaXvmV5oq34hQwi5TCK33Qyalq1syyq3sQBy8&#10;Tzsa5YMcG6lHdQ7lppebKIqlUR2HhVYNVLZUf1Ung/CySD8d3uP0eyq7RVcf5dMzlYjXV/PDPQhP&#10;s/8Lwy9+QIciMB3tibUTPUKcpuGLR7hNEhAhkKx3WxBHhO3dBmSRy/8Pih8AAAD//wMAUEsBAi0A&#10;FAAGAAgAAAAhALaDOJL+AAAA4QEAABMAAAAAAAAAAAAAAAAAAAAAAFtDb250ZW50X1R5cGVzXS54&#10;bWxQSwECLQAUAAYACAAAACEAOP0h/9YAAACUAQAACwAAAAAAAAAAAAAAAAAvAQAAX3JlbHMvLnJl&#10;bHNQSwECLQAUAAYACAAAACEANKgZoV0CAAALBQAADgAAAAAAAAAAAAAAAAAuAgAAZHJzL2Uyb0Rv&#10;Yy54bWxQSwECLQAUAAYACAAAACEAhPTNsuAAAAAJ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E1AA2E" wp14:editId="494A61D4">
                <wp:simplePos x="0" y="0"/>
                <wp:positionH relativeFrom="column">
                  <wp:posOffset>4429125</wp:posOffset>
                </wp:positionH>
                <wp:positionV relativeFrom="paragraph">
                  <wp:posOffset>10795</wp:posOffset>
                </wp:positionV>
                <wp:extent cx="12382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48.75pt;margin-top:.85pt;width:9.75pt;height: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OEXQ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X3Dm&#10;hKUneiTShFsaxS4SPa0PU4p68g/YW4G2qdetRpu+1AXbZkp3A6VqG5mkw3L8+Xx8ypkkVzmanJ2d&#10;ppzFAewxxK8KLEubiiMVz0SKzW2IXeg+hHDpMl35vIs7o9INjHtUmrqgguOMzvpRVwbZRtDL1z/K&#10;vmyOTBDdGDOAymMgE/egPjbBVNbUABwdAx6qDdG5Irg4AG3jAP8O1l38vuuu19T2K9Q7ejSETs3B&#10;y5uGyLsVIT4IJPmS0Gkk4z0t2kBbceh3nK0Afx07T/GkKvJy1tI4VDz8XAtUnJlvjvR2UU4maX6y&#10;MTk9G5OBbz2vbz1uba+AeC9p+L3M2xQfzX6rEewLTe4iVSWXcJJqV1xG3BtXsRtTmn2pFoscRjPj&#10;Rbx1T16m5InVJI7n7YtA3ysokvTuYD86YvpOSF1sQjpYrCPoJqvswGvPN81b1mn/b0gD/dbOUYc/&#10;2Pw3AAAA//8DAFBLAwQUAAYACAAAACEAyssI4N0AAAAIAQAADwAAAGRycy9kb3ducmV2LnhtbEyP&#10;zU6DQBSF9ya+w+SauLNDmwgtMjQNSWOiK2m7cDdlrkBk7hBmSsGn97qyy5Pv5Pxk28l2YsTBt44U&#10;LBcRCKTKmZZqBcfD/mkNwgdNRneOUMGMHrb5/V2mU+Ou9IFjGWrBIeRTraAJoU+l9FWDVvuF65GY&#10;fbnB6sByqKUZ9JXDbSdXURRLq1vihkb3WDRYfZcXq+B9lmE8nuLNz1i0syk/i9c3LJR6fJh2LyAC&#10;TuHfDH/zeTrkvOnsLmS86BTEm+SZrQwSEMyTZcLfzqzXK5B5Jm8P5L8AAAD//wMAUEsBAi0AFAAG&#10;AAgAAAAhALaDOJL+AAAA4QEAABMAAAAAAAAAAAAAAAAAAAAAAFtDb250ZW50X1R5cGVzXS54bWxQ&#10;SwECLQAUAAYACAAAACEAOP0h/9YAAACUAQAACwAAAAAAAAAAAAAAAAAvAQAAX3JlbHMvLnJlbHNQ&#10;SwECLQAUAAYACAAAACEAGMUzhF0CAAAJBQAADgAAAAAAAAAAAAAAAAAuAgAAZHJzL2Uyb0RvYy54&#10;bWxQSwECLQAUAAYACAAAACEAyssI4N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BB0282">
        <w:rPr>
          <w:rFonts w:ascii="Century Gothic" w:hAnsi="Century Gothic"/>
          <w:sz w:val="24"/>
          <w:szCs w:val="24"/>
        </w:rPr>
        <w:t>I would like my child to attend Breakfast Club from 7.30am</w:t>
      </w:r>
      <w:r w:rsidRPr="00BB0282">
        <w:rPr>
          <w:rFonts w:ascii="Century Gothic" w:hAnsi="Century Gothic"/>
          <w:sz w:val="24"/>
          <w:szCs w:val="24"/>
        </w:rPr>
        <w:tab/>
      </w:r>
      <w:r w:rsidRPr="00BB0282">
        <w:rPr>
          <w:rFonts w:ascii="Century Gothic" w:hAnsi="Century Gothic"/>
          <w:sz w:val="24"/>
          <w:szCs w:val="24"/>
        </w:rPr>
        <w:tab/>
      </w:r>
      <w:r w:rsidRPr="00BB0282">
        <w:rPr>
          <w:rFonts w:ascii="Century Gothic" w:hAnsi="Century Gothic"/>
          <w:sz w:val="24"/>
          <w:szCs w:val="24"/>
        </w:rPr>
        <w:tab/>
      </w:r>
      <w:r w:rsidRPr="00BB0282">
        <w:rPr>
          <w:rFonts w:ascii="Century Gothic" w:hAnsi="Century Gothic"/>
          <w:sz w:val="24"/>
          <w:szCs w:val="24"/>
        </w:rPr>
        <w:tab/>
      </w:r>
      <w:r w:rsidRPr="00BB0282">
        <w:rPr>
          <w:rFonts w:ascii="Century Gothic" w:hAnsi="Century Gothic"/>
          <w:sz w:val="24"/>
          <w:szCs w:val="24"/>
        </w:rPr>
        <w:tab/>
      </w:r>
      <w:r w:rsidRPr="00BB0282">
        <w:rPr>
          <w:rFonts w:ascii="Century Gothic" w:hAnsi="Century Gothic"/>
          <w:sz w:val="24"/>
          <w:szCs w:val="24"/>
        </w:rPr>
        <w:tab/>
      </w:r>
      <w:r w:rsidRPr="00BB0282">
        <w:rPr>
          <w:rFonts w:ascii="Century Gothic" w:hAnsi="Century Gothic"/>
          <w:sz w:val="24"/>
          <w:szCs w:val="24"/>
        </w:rPr>
        <w:tab/>
      </w:r>
      <w:r w:rsidRPr="00BB0282">
        <w:rPr>
          <w:rFonts w:ascii="Century Gothic" w:hAnsi="Century Gothic"/>
          <w:sz w:val="24"/>
          <w:szCs w:val="24"/>
        </w:rPr>
        <w:tab/>
      </w:r>
      <w:r w:rsidRPr="00BB0282">
        <w:rPr>
          <w:rFonts w:ascii="Century Gothic" w:hAnsi="Century Gothic"/>
          <w:sz w:val="24"/>
          <w:szCs w:val="24"/>
        </w:rPr>
        <w:tab/>
      </w:r>
      <w:r w:rsidRPr="00BB0282">
        <w:rPr>
          <w:rFonts w:ascii="Century Gothic" w:hAnsi="Century Gothic"/>
          <w:sz w:val="24"/>
          <w:szCs w:val="24"/>
        </w:rPr>
        <w:tab/>
        <w:t xml:space="preserve">       </w:t>
      </w:r>
      <w:r>
        <w:rPr>
          <w:rFonts w:ascii="Century Gothic" w:hAnsi="Century Gothic"/>
          <w:sz w:val="24"/>
          <w:szCs w:val="24"/>
        </w:rPr>
        <w:t xml:space="preserve">      </w:t>
      </w:r>
      <w:r w:rsidRPr="00BB0282">
        <w:rPr>
          <w:rFonts w:ascii="Century Gothic" w:hAnsi="Century Gothic"/>
          <w:sz w:val="24"/>
          <w:szCs w:val="24"/>
        </w:rPr>
        <w:t>8.00am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>I understand that the responsibility for getting my child to Breakfast Club. No cars will be permitted on school site and children should be escorted through the walkway.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>Other information (medical conditions/allergies)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>Signed………………………….. Print Name…………………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  <w:r w:rsidRPr="00BB0282">
        <w:rPr>
          <w:rFonts w:ascii="Century Gothic" w:hAnsi="Century Gothic"/>
          <w:sz w:val="24"/>
          <w:szCs w:val="24"/>
        </w:rPr>
        <w:t>Contact Number……………………………………………….</w:t>
      </w:r>
    </w:p>
    <w:p w:rsidR="00276ABF" w:rsidRPr="00BB0282" w:rsidRDefault="00276ABF" w:rsidP="00276ABF">
      <w:pPr>
        <w:pStyle w:val="NoSpacing"/>
        <w:rPr>
          <w:rFonts w:ascii="Century Gothic" w:hAnsi="Century Gothic"/>
          <w:sz w:val="24"/>
          <w:szCs w:val="24"/>
        </w:rPr>
      </w:pPr>
    </w:p>
    <w:p w:rsidR="00276ABF" w:rsidRDefault="00276ABF" w:rsidP="00276ABF">
      <w:pPr>
        <w:pStyle w:val="NoSpacing"/>
        <w:rPr>
          <w:rFonts w:ascii="Century Gothic" w:hAnsi="Century Gothic"/>
          <w:b/>
          <w:sz w:val="32"/>
          <w:szCs w:val="24"/>
          <w:u w:val="single"/>
        </w:rPr>
      </w:pPr>
    </w:p>
    <w:p w:rsidR="00151369" w:rsidRDefault="00276ABF" w:rsidP="00276ABF">
      <w:pPr>
        <w:pStyle w:val="NoSpacing"/>
        <w:rPr>
          <w:rFonts w:ascii="Century Gothic" w:hAnsi="Century Gothic"/>
          <w:b/>
          <w:sz w:val="32"/>
          <w:szCs w:val="24"/>
          <w:u w:val="single"/>
        </w:rPr>
      </w:pPr>
      <w:r w:rsidRPr="0027313A"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CF032B" wp14:editId="68B97198">
                <wp:simplePos x="0" y="0"/>
                <wp:positionH relativeFrom="column">
                  <wp:posOffset>563880</wp:posOffset>
                </wp:positionH>
                <wp:positionV relativeFrom="paragraph">
                  <wp:posOffset>163830</wp:posOffset>
                </wp:positionV>
                <wp:extent cx="3016250" cy="984885"/>
                <wp:effectExtent l="0" t="0" r="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7C5" w:rsidRDefault="00CA07C5" w:rsidP="00D43487">
                            <w:pPr>
                              <w:spacing w:after="0" w:line="240" w:lineRule="auto"/>
                              <w:jc w:val="center"/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  <w:t xml:space="preserve">Mrs </w:t>
                            </w:r>
                            <w:r w:rsidR="00CC35F2"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  <w:t>K Jones</w:t>
                            </w:r>
                          </w:p>
                          <w:p w:rsidR="00CA07C5" w:rsidRDefault="00786584" w:rsidP="00786584">
                            <w:pPr>
                              <w:spacing w:after="0" w:line="240" w:lineRule="auto"/>
                              <w:ind w:left="1440"/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  <w:t xml:space="preserve">  </w:t>
                            </w:r>
                            <w:r w:rsidR="00CA07C5"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  <w:t>Headteacher</w:t>
                            </w:r>
                          </w:p>
                          <w:p w:rsidR="00CA07C5" w:rsidRDefault="00CA07C5" w:rsidP="00D43487">
                            <w:pPr>
                              <w:spacing w:after="0" w:line="240" w:lineRule="auto"/>
                              <w:jc w:val="center"/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  <w:t>Tel: 01634 338260</w:t>
                            </w:r>
                          </w:p>
                          <w:p w:rsidR="00CA07C5" w:rsidRDefault="008B7B7C" w:rsidP="00D4348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  <w:t>office@cedar-ca</w:t>
                            </w:r>
                            <w:r w:rsidR="00CA07C5"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  <w:t>.medway.sch.uk</w:t>
                            </w:r>
                            <w:r w:rsidR="00CA07C5">
                              <w:rPr>
                                <w:rFonts w:ascii="Leelawadee" w:hAnsi="Leelawadee" w:cs="Leelawadee"/>
                                <w:color w:val="094B28"/>
                                <w:sz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4.4pt;margin-top:12.9pt;width:237.5pt;height:7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9XhgIAABYFAAAOAAAAZHJzL2Uyb0RvYy54bWysVNuO2yAQfa/Uf0C8Z21nnaxtrbPaS1NV&#10;2l6k3X4AARyjYqBAYm9X/fcOOMm6l4eqqh8wMMPhzMwZLq+GTqI9t05oVePsLMWIK6qZUNsaf35c&#10;zwqMnCeKEakVr/ETd/hq9frVZW8qPtetloxbBCDKVb2pceu9qZLE0ZZ3xJ1pwxUYG2074mFptwmz&#10;pAf0TibzNF0mvbbMWE25c7B7NxrxKuI3Daf+Y9M47pGsMXDzcbRx3IQxWV2SamuJaQU90CD/wKIj&#10;QsGlJ6g74gnaWfEbVCeo1U43/ozqLtFNIyiPMUA0WfpLNA8tMTzGAslx5pQm9/9g6Yf9J4sEg9ph&#10;pEgHJXrkg0c3ekB5yE5vXAVODwbc/ADbwTNE6sy9pl8cUvq2JWrLr63VfcsJA3ZZOJlMjo44LoBs&#10;+veawTVk53UEGhrbBUBIBgJ0qNLTqTKBCoXN8zRbzhdgomAri7woFvEKUh1PG+v8W647FCY1tlD5&#10;iE72984HNqQ6ukT2Wgq2FlLGhd1ubqVFewIqWcfvgO6mblIFZ6XDsRFx3AGScEewBbqx6s9lNs/T&#10;m3k5Wy+Li1m+zhez8iItZmlW3pTLNC/zu/X3QDDLq1YwxtW9UPyowCz/uwofemHUTtQg6mu8PIdM&#10;xbim7N00yDR+fwqyEx4aUoquxsXJiVShsG8Ug7BJ5YmQ4zz5mX7MMuTg+I9ZiTIIlR814IfNcNAb&#10;gAWJbDR7Al1YDWWDCsNjApNW228Y9dCYNXZfd8RyjOQ7BdoqszwPnRwX+eJiDgs7tWymFqIoQNXY&#10;YzROb/3Y/TtjxbaFm0Y1K30NemxElMoLq4OKofliTIeHInT3dB29Xp6z1Q8AAAD//wMAUEsDBBQA&#10;BgAIAAAAIQCZPcZu3AAAAAkBAAAPAAAAZHJzL2Rvd25yZXYueG1sTI/NTsMwEITvSLyDtUjcqNNC&#10;q5DGqRASVyT6d3bjJY5qryPbbdM+PcsJTrurGc1+U69G78QZY+oDKZhOChBIbTA9dQq2m4+nEkTK&#10;mox2gVDBFROsmvu7WlcmXOgLz+vcCQ6hVGkFNuehkjK1Fr1OkzAgsfYdoteZz9hJE/WFw72Ts6JY&#10;SK974g9WD/husT2uT17BvvO3/W46RGu8e6HP23WzDb1Sjw/j2xJExjH/meEXn9GhYaZDOJFJwiko&#10;SybPCmZznqzPF8+8HNhYFq8gm1r+b9D8AAAA//8DAFBLAQItABQABgAIAAAAIQC2gziS/gAAAOEB&#10;AAATAAAAAAAAAAAAAAAAAAAAAABbQ29udGVudF9UeXBlc10ueG1sUEsBAi0AFAAGAAgAAAAhADj9&#10;If/WAAAAlAEAAAsAAAAAAAAAAAAAAAAALwEAAF9yZWxzLy5yZWxzUEsBAi0AFAAGAAgAAAAhAOY+&#10;P1eGAgAAFgUAAA4AAAAAAAAAAAAAAAAALgIAAGRycy9lMm9Eb2MueG1sUEsBAi0AFAAGAAgAAAAh&#10;AJk9xm7cAAAACQEAAA8AAAAAAAAAAAAAAAAA4AQAAGRycy9kb3ducmV2LnhtbFBLBQYAAAAABAAE&#10;APMAAADpBQAAAAA=&#10;" stroked="f" strokeweight=".5pt">
                <v:textbox>
                  <w:txbxContent>
                    <w:p w:rsidR="00CA07C5" w:rsidRDefault="00CA07C5" w:rsidP="00D43487">
                      <w:pPr>
                        <w:spacing w:after="0" w:line="240" w:lineRule="auto"/>
                        <w:jc w:val="center"/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</w:pPr>
                      <w:r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  <w:t xml:space="preserve">Mrs </w:t>
                      </w:r>
                      <w:r w:rsidR="00CC35F2"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  <w:t>K Jones</w:t>
                      </w:r>
                    </w:p>
                    <w:p w:rsidR="00CA07C5" w:rsidRDefault="00786584" w:rsidP="00786584">
                      <w:pPr>
                        <w:spacing w:after="0" w:line="240" w:lineRule="auto"/>
                        <w:ind w:left="1440"/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</w:pPr>
                      <w:r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  <w:t xml:space="preserve">  </w:t>
                      </w:r>
                      <w:r w:rsidR="00CA07C5"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  <w:t>Headteacher</w:t>
                      </w:r>
                    </w:p>
                    <w:p w:rsidR="00CA07C5" w:rsidRDefault="00CA07C5" w:rsidP="00D43487">
                      <w:pPr>
                        <w:spacing w:after="0" w:line="240" w:lineRule="auto"/>
                        <w:jc w:val="center"/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</w:pPr>
                      <w:r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  <w:t>Tel: 01634 338260</w:t>
                      </w:r>
                    </w:p>
                    <w:p w:rsidR="00CA07C5" w:rsidRDefault="008B7B7C" w:rsidP="00D4348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  <w:t>office@cedar-ca</w:t>
                      </w:r>
                      <w:r w:rsidR="00CA07C5"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  <w:t>.medway.sch.uk</w:t>
                      </w:r>
                      <w:r w:rsidR="00CA07C5">
                        <w:rPr>
                          <w:rFonts w:ascii="Leelawadee" w:hAnsi="Leelawadee" w:cs="Leelawadee"/>
                          <w:color w:val="094B28"/>
                          <w:sz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32"/>
          <w:szCs w:val="24"/>
          <w:u w:val="single"/>
          <w:lang w:eastAsia="en-GB"/>
        </w:rPr>
        <w:drawing>
          <wp:anchor distT="0" distB="0" distL="114300" distR="114300" simplePos="0" relativeHeight="251664896" behindDoc="0" locked="0" layoutInCell="1" allowOverlap="1" wp14:anchorId="2D47C06B" wp14:editId="34AD8770">
            <wp:simplePos x="0" y="0"/>
            <wp:positionH relativeFrom="column">
              <wp:posOffset>-28575</wp:posOffset>
            </wp:positionH>
            <wp:positionV relativeFrom="paragraph">
              <wp:posOffset>20320</wp:posOffset>
            </wp:positionV>
            <wp:extent cx="1073785" cy="1005840"/>
            <wp:effectExtent l="0" t="0" r="0" b="3810"/>
            <wp:wrapSquare wrapText="bothSides"/>
            <wp:docPr id="6" name="Picture 6" descr="C:\Users\grandall\AppData\Local\Microsoft\Windows\Temporary Internet Files\Content.Outlook\VMNTIAH1\Thinking_Schools_Academy_Tru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ndall\AppData\Local\Microsoft\Windows\Temporary Internet Files\Content.Outlook\VMNTIAH1\Thinking_Schools_Academy_Trust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7C5" w:rsidRPr="0027313A" w:rsidRDefault="00CA07C5" w:rsidP="0027313A">
      <w:pPr>
        <w:pStyle w:val="NoSpacing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CA07C5" w:rsidRPr="0027313A" w:rsidSect="00C33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C6" w:rsidRDefault="00BA1DC6" w:rsidP="00D43487">
      <w:pPr>
        <w:spacing w:after="0" w:line="240" w:lineRule="auto"/>
      </w:pPr>
      <w:r>
        <w:separator/>
      </w:r>
    </w:p>
  </w:endnote>
  <w:endnote w:type="continuationSeparator" w:id="0">
    <w:p w:rsidR="00BA1DC6" w:rsidRDefault="00BA1DC6" w:rsidP="00D4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C6" w:rsidRDefault="00BA1DC6" w:rsidP="00D43487">
      <w:pPr>
        <w:spacing w:after="0" w:line="240" w:lineRule="auto"/>
      </w:pPr>
      <w:r>
        <w:separator/>
      </w:r>
    </w:p>
  </w:footnote>
  <w:footnote w:type="continuationSeparator" w:id="0">
    <w:p w:rsidR="00BA1DC6" w:rsidRDefault="00BA1DC6" w:rsidP="00D4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549A"/>
    <w:multiLevelType w:val="hybridMultilevel"/>
    <w:tmpl w:val="BDBC49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87"/>
    <w:rsid w:val="00032915"/>
    <w:rsid w:val="00046E4A"/>
    <w:rsid w:val="00053BE0"/>
    <w:rsid w:val="000630DC"/>
    <w:rsid w:val="00081DB7"/>
    <w:rsid w:val="000C3A1C"/>
    <w:rsid w:val="000C5665"/>
    <w:rsid w:val="000D7AB5"/>
    <w:rsid w:val="00103F53"/>
    <w:rsid w:val="001069E1"/>
    <w:rsid w:val="00142B68"/>
    <w:rsid w:val="00142F9D"/>
    <w:rsid w:val="00151369"/>
    <w:rsid w:val="00165822"/>
    <w:rsid w:val="00167AD4"/>
    <w:rsid w:val="00193366"/>
    <w:rsid w:val="001C1D4D"/>
    <w:rsid w:val="001F7EFD"/>
    <w:rsid w:val="0021490D"/>
    <w:rsid w:val="0026466A"/>
    <w:rsid w:val="002708C0"/>
    <w:rsid w:val="0027313A"/>
    <w:rsid w:val="00276ABF"/>
    <w:rsid w:val="002B1753"/>
    <w:rsid w:val="002F1B8F"/>
    <w:rsid w:val="002F3BEF"/>
    <w:rsid w:val="002F4E9D"/>
    <w:rsid w:val="003050AC"/>
    <w:rsid w:val="003370DB"/>
    <w:rsid w:val="0036488B"/>
    <w:rsid w:val="003E5F97"/>
    <w:rsid w:val="00411C01"/>
    <w:rsid w:val="00414541"/>
    <w:rsid w:val="00415C07"/>
    <w:rsid w:val="00421AE5"/>
    <w:rsid w:val="004244FE"/>
    <w:rsid w:val="00544308"/>
    <w:rsid w:val="005455C4"/>
    <w:rsid w:val="005572F6"/>
    <w:rsid w:val="0056092E"/>
    <w:rsid w:val="005A23B0"/>
    <w:rsid w:val="005E212C"/>
    <w:rsid w:val="006D6CF9"/>
    <w:rsid w:val="006E2D2B"/>
    <w:rsid w:val="00700EEB"/>
    <w:rsid w:val="00716FF6"/>
    <w:rsid w:val="00741CE8"/>
    <w:rsid w:val="00786584"/>
    <w:rsid w:val="007E42AA"/>
    <w:rsid w:val="00807E19"/>
    <w:rsid w:val="00892D5A"/>
    <w:rsid w:val="008B7B7C"/>
    <w:rsid w:val="00936AF3"/>
    <w:rsid w:val="009477B4"/>
    <w:rsid w:val="009524A8"/>
    <w:rsid w:val="00993D75"/>
    <w:rsid w:val="009B601C"/>
    <w:rsid w:val="009B7D65"/>
    <w:rsid w:val="009C6572"/>
    <w:rsid w:val="009E4010"/>
    <w:rsid w:val="009F143B"/>
    <w:rsid w:val="00A00C08"/>
    <w:rsid w:val="00A13D73"/>
    <w:rsid w:val="00A33CD4"/>
    <w:rsid w:val="00A52392"/>
    <w:rsid w:val="00A52BDA"/>
    <w:rsid w:val="00A55EFB"/>
    <w:rsid w:val="00AD2FC5"/>
    <w:rsid w:val="00AF63C8"/>
    <w:rsid w:val="00AF77B2"/>
    <w:rsid w:val="00B10BC6"/>
    <w:rsid w:val="00B14ED4"/>
    <w:rsid w:val="00B71D95"/>
    <w:rsid w:val="00B861FB"/>
    <w:rsid w:val="00BA1DC6"/>
    <w:rsid w:val="00BB0282"/>
    <w:rsid w:val="00BB2117"/>
    <w:rsid w:val="00BF7B9C"/>
    <w:rsid w:val="00C16423"/>
    <w:rsid w:val="00C339BB"/>
    <w:rsid w:val="00C72065"/>
    <w:rsid w:val="00C8530D"/>
    <w:rsid w:val="00C93048"/>
    <w:rsid w:val="00CA07C5"/>
    <w:rsid w:val="00CC35F2"/>
    <w:rsid w:val="00CD2AE3"/>
    <w:rsid w:val="00CE0A70"/>
    <w:rsid w:val="00CE67DA"/>
    <w:rsid w:val="00D43487"/>
    <w:rsid w:val="00D7033A"/>
    <w:rsid w:val="00D7710E"/>
    <w:rsid w:val="00D85CD4"/>
    <w:rsid w:val="00DC2996"/>
    <w:rsid w:val="00DD0C5A"/>
    <w:rsid w:val="00DD4ADC"/>
    <w:rsid w:val="00E1682A"/>
    <w:rsid w:val="00E2480F"/>
    <w:rsid w:val="00E25C91"/>
    <w:rsid w:val="00E327BC"/>
    <w:rsid w:val="00E7765D"/>
    <w:rsid w:val="00EA5B38"/>
    <w:rsid w:val="00EA67E9"/>
    <w:rsid w:val="00F11937"/>
    <w:rsid w:val="00F15001"/>
    <w:rsid w:val="00F40190"/>
    <w:rsid w:val="00F76E1C"/>
    <w:rsid w:val="00F97493"/>
    <w:rsid w:val="00FB12C1"/>
    <w:rsid w:val="00FC298D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3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348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3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3487"/>
    <w:rPr>
      <w:rFonts w:cs="Times New Roman"/>
    </w:rPr>
  </w:style>
  <w:style w:type="paragraph" w:styleId="NoSpacing">
    <w:name w:val="No Spacing"/>
    <w:uiPriority w:val="1"/>
    <w:qFormat/>
    <w:rsid w:val="00D85CD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3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348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3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3487"/>
    <w:rPr>
      <w:rFonts w:cs="Times New Roman"/>
    </w:rPr>
  </w:style>
  <w:style w:type="paragraph" w:styleId="NoSpacing">
    <w:name w:val="No Spacing"/>
    <w:uiPriority w:val="1"/>
    <w:qFormat/>
    <w:rsid w:val="00D85C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Becci Chance</dc:creator>
  <cp:lastModifiedBy>Georgina Randall</cp:lastModifiedBy>
  <cp:revision>2</cp:revision>
  <cp:lastPrinted>2016-09-06T08:59:00Z</cp:lastPrinted>
  <dcterms:created xsi:type="dcterms:W3CDTF">2016-09-06T09:00:00Z</dcterms:created>
  <dcterms:modified xsi:type="dcterms:W3CDTF">2016-09-06T09:00:00Z</dcterms:modified>
</cp:coreProperties>
</file>